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1BFE6C" w14:textId="77777777" w:rsidR="004D2FD8" w:rsidRPr="004D48D4" w:rsidRDefault="004D2FD8" w:rsidP="00EA289D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5"/>
      <w:r w:rsidRPr="004D48D4">
        <w:rPr>
          <w:rFonts w:ascii="Times New Roman" w:hAnsi="Times New Roman"/>
          <w:sz w:val="28"/>
          <w:szCs w:val="28"/>
          <w:lang w:val="en-GB"/>
        </w:rPr>
        <w:t>EVALUATION GRID</w:t>
      </w:r>
      <w:bookmarkEnd w:id="0"/>
    </w:p>
    <w:p w14:paraId="68FC6493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499"/>
        <w:gridCol w:w="3870"/>
        <w:gridCol w:w="4105"/>
      </w:tblGrid>
      <w:tr w:rsidR="004D2FD8" w:rsidRPr="00111EEA" w14:paraId="15921FBF" w14:textId="77777777" w:rsidTr="00D1732D">
        <w:tc>
          <w:tcPr>
            <w:tcW w:w="2410" w:type="dxa"/>
            <w:shd w:val="pct5" w:color="auto" w:fill="FFFFFF"/>
            <w:vAlign w:val="center"/>
          </w:tcPr>
          <w:p w14:paraId="35AB5875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4499" w:type="dxa"/>
            <w:vAlign w:val="center"/>
          </w:tcPr>
          <w:p w14:paraId="096D606A" w14:textId="511EB2E4" w:rsidR="004D2FD8" w:rsidRPr="00111EEA" w:rsidRDefault="008346C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Supply of </w:t>
            </w:r>
            <w:r w:rsidR="0070570B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Visibility Items</w:t>
            </w:r>
          </w:p>
        </w:tc>
        <w:tc>
          <w:tcPr>
            <w:tcW w:w="3870" w:type="dxa"/>
            <w:shd w:val="pct5" w:color="auto" w:fill="FFFFFF"/>
          </w:tcPr>
          <w:p w14:paraId="4418892A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4105" w:type="dxa"/>
          </w:tcPr>
          <w:p w14:paraId="7C52F51C" w14:textId="0C1CB502" w:rsidR="004D2FD8" w:rsidRPr="00111EEA" w:rsidRDefault="00D1732D" w:rsidP="0070570B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D1732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2021/S 181-467523</w:t>
            </w: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(</w:t>
            </w:r>
            <w:r w:rsidR="004D48D4" w:rsidRPr="007C749C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EUAM-2</w:t>
            </w:r>
            <w:r w:rsidR="0070570B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1-31</w:t>
            </w: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)</w:t>
            </w:r>
            <w:bookmarkStart w:id="1" w:name="_GoBack"/>
            <w:bookmarkEnd w:id="1"/>
          </w:p>
        </w:tc>
      </w:tr>
    </w:tbl>
    <w:p w14:paraId="21D89D82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3FEB0B4D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E1F43C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6077913D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660BC599" w14:textId="77777777" w:rsidR="00613835" w:rsidRDefault="004D2FD8" w:rsidP="004D48D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6CA862C2" w14:textId="77777777" w:rsidR="004D2FD8" w:rsidRPr="00836DBC" w:rsidRDefault="004D2FD8" w:rsidP="004D48D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12E1A71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75D2CA94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2B291B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078C0BF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22B2F1D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45F3D3E4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36149A0F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4F670F2F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3FBE60D4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05958E4B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55808E97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7F8A960C" w14:textId="77777777" w:rsidTr="004E1356">
        <w:trPr>
          <w:cantSplit/>
        </w:trPr>
        <w:tc>
          <w:tcPr>
            <w:tcW w:w="662" w:type="dxa"/>
          </w:tcPr>
          <w:p w14:paraId="371D57A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7BB84A8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80F107A" w14:textId="77777777" w:rsidR="004D48D4" w:rsidRPr="00111EEA" w:rsidRDefault="004D48D4">
            <w:pPr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N/A</w:t>
            </w:r>
          </w:p>
        </w:tc>
        <w:tc>
          <w:tcPr>
            <w:tcW w:w="976" w:type="dxa"/>
            <w:tcBorders>
              <w:left w:val="nil"/>
            </w:tcBorders>
          </w:tcPr>
          <w:p w14:paraId="24F7FB7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876508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DFC3E8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0F6D7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8B7D2E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F23A95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625118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71F33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319CAE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099D25A" w14:textId="77777777" w:rsidTr="004E1356">
        <w:trPr>
          <w:cantSplit/>
        </w:trPr>
        <w:tc>
          <w:tcPr>
            <w:tcW w:w="662" w:type="dxa"/>
          </w:tcPr>
          <w:p w14:paraId="02AB5428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01C8378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90639D0" w14:textId="77777777" w:rsidR="004D2FD8" w:rsidRPr="00111EEA" w:rsidRDefault="004D48D4">
            <w:pPr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N/A</w:t>
            </w:r>
          </w:p>
        </w:tc>
        <w:tc>
          <w:tcPr>
            <w:tcW w:w="976" w:type="dxa"/>
            <w:tcBorders>
              <w:left w:val="nil"/>
            </w:tcBorders>
          </w:tcPr>
          <w:p w14:paraId="7EE4CB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A56682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FE5D35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EEA90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7A3E59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5AC6AA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285B3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E4B210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33E1A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6FC495E" w14:textId="77777777" w:rsidTr="004E1356">
        <w:trPr>
          <w:cantSplit/>
        </w:trPr>
        <w:tc>
          <w:tcPr>
            <w:tcW w:w="662" w:type="dxa"/>
          </w:tcPr>
          <w:p w14:paraId="18278B8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40219D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4A9EC0D" w14:textId="77777777" w:rsidR="004D2FD8" w:rsidRPr="00111EEA" w:rsidRDefault="004D48D4">
            <w:pPr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N/A</w:t>
            </w:r>
          </w:p>
        </w:tc>
        <w:tc>
          <w:tcPr>
            <w:tcW w:w="976" w:type="dxa"/>
            <w:tcBorders>
              <w:left w:val="nil"/>
            </w:tcBorders>
          </w:tcPr>
          <w:p w14:paraId="65D1AD8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7F9EE3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A35020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E9BDA6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C157D2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F6FFB3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6046A7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274D44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701B15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79765EE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12433CA" w14:textId="77777777" w:rsidTr="00613835">
        <w:tc>
          <w:tcPr>
            <w:tcW w:w="3544" w:type="dxa"/>
            <w:shd w:val="pct10" w:color="auto" w:fill="FFFFFF"/>
          </w:tcPr>
          <w:p w14:paraId="562E1993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41980C7F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38D1315F" w14:textId="77777777" w:rsidTr="00613835">
        <w:tc>
          <w:tcPr>
            <w:tcW w:w="3544" w:type="dxa"/>
            <w:shd w:val="pct10" w:color="auto" w:fill="FFFFFF"/>
          </w:tcPr>
          <w:p w14:paraId="64E38314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728870A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B300FAD" w14:textId="77777777" w:rsidTr="00613835">
        <w:tc>
          <w:tcPr>
            <w:tcW w:w="3544" w:type="dxa"/>
            <w:shd w:val="pct10" w:color="auto" w:fill="FFFFFF"/>
          </w:tcPr>
          <w:p w14:paraId="4C5FDFD4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151AAB73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37D3EBA" w14:textId="77777777" w:rsidTr="00613835">
        <w:tc>
          <w:tcPr>
            <w:tcW w:w="3544" w:type="dxa"/>
            <w:shd w:val="pct10" w:color="auto" w:fill="FFFFFF"/>
          </w:tcPr>
          <w:p w14:paraId="3DD642D4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5FCE96D4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6DC14C6" w14:textId="77777777" w:rsidR="004D2FD8" w:rsidRPr="00111EEA" w:rsidRDefault="004D2FD8" w:rsidP="005F5902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footerReference w:type="defaul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ABF44" w14:textId="77777777" w:rsidR="00523000" w:rsidRDefault="00523000">
      <w:r>
        <w:separator/>
      </w:r>
    </w:p>
  </w:endnote>
  <w:endnote w:type="continuationSeparator" w:id="0">
    <w:p w14:paraId="11F886AC" w14:textId="77777777" w:rsidR="00523000" w:rsidRDefault="00523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MV Bol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51507" w14:textId="77777777" w:rsidR="00B94D26" w:rsidRPr="00D67BBA" w:rsidRDefault="00D60EE8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5F5902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5F5902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3E449744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19DEF" w14:textId="4EB3CB94" w:rsidR="00E811F3" w:rsidRPr="00845530" w:rsidRDefault="008346C8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D1732D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3184AAE6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ACBF65" w14:textId="77777777" w:rsidR="00523000" w:rsidRDefault="00523000" w:rsidP="00845530">
      <w:pPr>
        <w:spacing w:before="0" w:after="0"/>
      </w:pPr>
      <w:r>
        <w:separator/>
      </w:r>
    </w:p>
  </w:footnote>
  <w:footnote w:type="continuationSeparator" w:id="0">
    <w:p w14:paraId="37229B11" w14:textId="77777777" w:rsidR="00523000" w:rsidRDefault="00523000">
      <w:r>
        <w:continuationSeparator/>
      </w:r>
    </w:p>
  </w:footnote>
  <w:footnote w:id="1">
    <w:p w14:paraId="3A2E5134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52A2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D48D4"/>
    <w:rsid w:val="004E1356"/>
    <w:rsid w:val="004F5C57"/>
    <w:rsid w:val="00501FF0"/>
    <w:rsid w:val="0052300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5902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0570B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46C8"/>
    <w:rsid w:val="0083657B"/>
    <w:rsid w:val="00836DBC"/>
    <w:rsid w:val="00840A4D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3597"/>
    <w:rsid w:val="00CD7F25"/>
    <w:rsid w:val="00CF6202"/>
    <w:rsid w:val="00CF6CFA"/>
    <w:rsid w:val="00D15C60"/>
    <w:rsid w:val="00D1732D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974F4"/>
    <w:rsid w:val="00EA289D"/>
    <w:rsid w:val="00EA4D7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F4B0FD0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236EBCCCAD374598EF6AA9AC35DBAB" ma:contentTypeVersion="16" ma:contentTypeDescription="Create a new document." ma:contentTypeScope="" ma:versionID="668bf77031dee03f80910420116f0ad6">
  <xsd:schema xmlns:xsd="http://www.w3.org/2001/XMLSchema" xmlns:xs="http://www.w3.org/2001/XMLSchema" xmlns:p="http://schemas.microsoft.com/office/2006/metadata/properties" xmlns:ns1="http://schemas.microsoft.com/sharepoint/v3" xmlns:ns2="4f8ea144-0010-4076-a0ec-5625238d0d0f" xmlns:ns3="47b5d293-4bcc-4943-9c3a-f1f0d28be359" targetNamespace="http://schemas.microsoft.com/office/2006/metadata/properties" ma:root="true" ma:fieldsID="0c7c178d2fe4a166343cd080618b63b7" ns1:_="" ns2:_="" ns3:_="">
    <xsd:import namespace="http://schemas.microsoft.com/sharepoint/v3"/>
    <xsd:import namespace="4f8ea144-0010-4076-a0ec-5625238d0d0f"/>
    <xsd:import namespace="47b5d293-4bcc-4943-9c3a-f1f0d28be35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1:PublishingExpirationDate" minOccurs="0"/>
                <xsd:element ref="ns1:PublishingStartDate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  <xsd:element name="PublishingStartDate" ma:index="13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ea144-0010-4076-a0ec-5625238d0d0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b5d293-4bcc-4943-9c3a-f1f0d28be35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list="UserInfo" ma:SearchPeopleOnly="false" ma:internalName="SharedWithUs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4f8ea144-0010-4076-a0ec-5625238d0d0f">7XZC2EVTEK65-1957031407-124902</_dlc_DocId>
    <_dlc_DocIdUrl xmlns="4f8ea144-0010-4076-a0ec-5625238d0d0f">
      <Url>https://euamukraineeu.sharepoint.com/sites/procurement/_layouts/15/DocIdRedir.aspx?ID=7XZC2EVTEK65-1957031407-124902</Url>
      <Description>7XZC2EVTEK65-1957031407-124902</Description>
    </_dlc_DocIdUrl>
    <SharedWithUsers xmlns="47b5d293-4bcc-4943-9c3a-f1f0d28be359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306A8-6626-4FF6-B4A5-0A68DD7BE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8ea144-0010-4076-a0ec-5625238d0d0f"/>
    <ds:schemaRef ds:uri="47b5d293-4bcc-4943-9c3a-f1f0d28be3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5CAFA1-4F24-4408-AC23-42101338D56A}">
  <ds:schemaRefs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4f8ea144-0010-4076-a0ec-5625238d0d0f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47b5d293-4bcc-4943-9c3a-f1f0d28be359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767FD4E-643B-4D36-9B22-41FA644BD8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B54A45-F421-4F39-8CFC-0EF5A3F50D8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56EC224-B5C2-40BC-ADFE-3A39176B2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Iryna Maruseichenko</cp:lastModifiedBy>
  <cp:revision>12</cp:revision>
  <cp:lastPrinted>2012-09-24T09:30:00Z</cp:lastPrinted>
  <dcterms:created xsi:type="dcterms:W3CDTF">2020-01-29T07:29:00Z</dcterms:created>
  <dcterms:modified xsi:type="dcterms:W3CDTF">2021-09-17T12:48:00Z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0x01010025236EBCCCAD374598EF6AA9AC35DBAB</vt:lpwstr>
  </property>
  <property fmtid="{D5CDD505-2E9C-101B-9397-08002B2CF9AE}" pid="8" name="_dlc_DocIdItemGuid">
    <vt:lpwstr>b7a4477f-23b3-4359-bfcd-478f57308839</vt:lpwstr>
  </property>
  <property fmtid="{D5CDD505-2E9C-101B-9397-08002B2CF9AE}" pid="9" name="Order">
    <vt:r8>10576400</vt:r8>
  </property>
  <property fmtid="{D5CDD505-2E9C-101B-9397-08002B2CF9AE}" pid="10" name="Document ID Value">
    <vt:lpwstr>UTQYN7KN4WQH-914046095-105764</vt:lpwstr>
  </property>
</Properties>
</file>